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B6" w:rsidRDefault="00C423B6"/>
    <w:p w:rsidR="003831DB" w:rsidRDefault="00A8513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1.45pt;margin-top:21.9pt;width:175.25pt;height:572.45pt;z-index:251660288;mso-width-relative:margin;mso-height-relative:margin">
            <v:textbox style="mso-next-textbox:#_x0000_s1026">
              <w:txbxContent>
                <w:p w:rsidR="00A85136" w:rsidRDefault="00A85136" w:rsidP="00A85136">
                  <w:r>
                    <w:t>For Psychologist Use:</w:t>
                  </w:r>
                </w:p>
                <w:p w:rsidR="00A85136" w:rsidRDefault="00A85136" w:rsidP="00A85136">
                  <w:r>
                    <w:t>Date Received:  ____________</w:t>
                  </w:r>
                </w:p>
                <w:p w:rsidR="00A85136" w:rsidRDefault="00A85136" w:rsidP="00A85136">
                  <w:r>
                    <w:t>Meeting Date:  _____________</w:t>
                  </w:r>
                </w:p>
                <w:p w:rsidR="00A85136" w:rsidRDefault="00A85136" w:rsidP="00A85136">
                  <w:r>
                    <w:t xml:space="preserve">Action:  </w:t>
                  </w:r>
                </w:p>
              </w:txbxContent>
            </v:textbox>
          </v:shape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831DB" w:rsidRDefault="003831DB">
      <w:r>
        <w:t>Behavior Support Request Form</w:t>
      </w:r>
      <w:r w:rsidR="00A85136">
        <w:tab/>
      </w:r>
      <w:r w:rsidR="00A85136">
        <w:tab/>
      </w:r>
      <w:r w:rsidR="00A85136">
        <w:tab/>
      </w:r>
      <w:r w:rsidR="00A85136">
        <w:tab/>
      </w:r>
      <w:r w:rsidR="00A85136">
        <w:tab/>
      </w:r>
      <w:r w:rsidR="00A85136">
        <w:tab/>
      </w:r>
      <w:r w:rsidR="00A85136">
        <w:tab/>
      </w:r>
    </w:p>
    <w:p w:rsidR="003831DB" w:rsidRDefault="003831DB">
      <w:r>
        <w:t>Date:  _______________</w:t>
      </w:r>
      <w:r w:rsidR="00A85136">
        <w:tab/>
      </w:r>
      <w:r w:rsidR="00A85136">
        <w:tab/>
      </w:r>
      <w:r w:rsidR="00A85136">
        <w:tab/>
      </w:r>
      <w:r w:rsidR="00A85136">
        <w:tab/>
      </w:r>
    </w:p>
    <w:p w:rsidR="003831DB" w:rsidRDefault="003831DB">
      <w:r>
        <w:t>Student Name:  ___________________</w:t>
      </w:r>
    </w:p>
    <w:p w:rsidR="003831DB" w:rsidRDefault="003831DB">
      <w:r>
        <w:t>Teacher Name:  ___________________</w:t>
      </w:r>
    </w:p>
    <w:p w:rsidR="003831DB" w:rsidRDefault="003831DB">
      <w:r>
        <w:t>Subject area:    ____________________  Grade Level:  ___________</w:t>
      </w:r>
    </w:p>
    <w:p w:rsidR="003831DB" w:rsidRDefault="003831DB">
      <w:r>
        <w:t>Student’s Class time:  ______________ (the actual time in your class)</w:t>
      </w:r>
    </w:p>
    <w:p w:rsidR="003831DB" w:rsidRDefault="003831DB">
      <w:r>
        <w:t>Your Planning time:  ___________________</w:t>
      </w:r>
      <w:r w:rsidR="00A85136">
        <w:t xml:space="preserve"> </w:t>
      </w:r>
      <w:r>
        <w:t>Describe Problem/Concern:  ________________________________</w:t>
      </w:r>
    </w:p>
    <w:p w:rsidR="003831DB" w:rsidRDefault="003831DB">
      <w:r>
        <w:t>_______________________________________________________</w:t>
      </w:r>
    </w:p>
    <w:p w:rsidR="003831DB" w:rsidRDefault="003831DB">
      <w:r>
        <w:t xml:space="preserve">_______________________________________________________ </w:t>
      </w:r>
    </w:p>
    <w:p w:rsidR="003831DB" w:rsidRDefault="003831DB">
      <w:r>
        <w:t>_______________________________________________________</w:t>
      </w:r>
    </w:p>
    <w:p w:rsidR="003831DB" w:rsidRDefault="003831DB">
      <w:r>
        <w:t xml:space="preserve">_______________________________________________________ </w:t>
      </w:r>
    </w:p>
    <w:p w:rsidR="003831DB" w:rsidRDefault="003831DB">
      <w:r>
        <w:t>_______________________________________________________</w:t>
      </w:r>
    </w:p>
    <w:p w:rsidR="003831DB" w:rsidRDefault="003831DB">
      <w:r>
        <w:t>When did problems start:  _________________________________</w:t>
      </w:r>
    </w:p>
    <w:p w:rsidR="003831DB" w:rsidRDefault="003831DB">
      <w:r>
        <w:t xml:space="preserve">Identify a few of the student’s strengths:  _____________________ </w:t>
      </w:r>
    </w:p>
    <w:p w:rsidR="003831DB" w:rsidRDefault="003831DB">
      <w:r>
        <w:t xml:space="preserve">_______________________________________________________ </w:t>
      </w:r>
    </w:p>
    <w:p w:rsidR="003831DB" w:rsidRDefault="003831DB">
      <w:r>
        <w:t xml:space="preserve">_______________________________________________________ </w:t>
      </w:r>
    </w:p>
    <w:p w:rsidR="003831DB" w:rsidRDefault="003831DB">
      <w:r>
        <w:t xml:space="preserve">_______________________________________________________ </w:t>
      </w:r>
    </w:p>
    <w:p w:rsidR="003831DB" w:rsidRDefault="003831DB">
      <w:r>
        <w:t xml:space="preserve">What type of help would help you the most:  __________________ </w:t>
      </w:r>
    </w:p>
    <w:p w:rsidR="003831DB" w:rsidRDefault="003831DB">
      <w:r>
        <w:tab/>
        <w:t>___</w:t>
      </w:r>
      <w:r w:rsidR="00A85136">
        <w:t xml:space="preserve">Teacher </w:t>
      </w:r>
      <w:r>
        <w:t>Consultation with Ms. Chaney</w:t>
      </w:r>
    </w:p>
    <w:p w:rsidR="003831DB" w:rsidRDefault="003831DB">
      <w:r>
        <w:tab/>
        <w:t>___</w:t>
      </w:r>
      <w:r w:rsidR="00A85136">
        <w:t xml:space="preserve">Direct </w:t>
      </w:r>
      <w:r>
        <w:t>Assistance in the Class</w:t>
      </w:r>
    </w:p>
    <w:p w:rsidR="003831DB" w:rsidRDefault="003831DB">
      <w:r>
        <w:tab/>
        <w:t>___</w:t>
      </w:r>
      <w:r w:rsidR="00A85136">
        <w:t>Student Consultation during Get Smart on Fridays</w:t>
      </w:r>
    </w:p>
    <w:p w:rsidR="00A85136" w:rsidRDefault="00A85136">
      <w:r>
        <w:tab/>
        <w:t>___Other (Explain) ________________________________</w:t>
      </w:r>
    </w:p>
    <w:p w:rsidR="003831DB" w:rsidRDefault="003831DB"/>
    <w:p w:rsidR="003831DB" w:rsidRDefault="003831DB"/>
    <w:sectPr w:rsidR="003831DB" w:rsidSect="00C42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3831DB"/>
    <w:rsid w:val="003831DB"/>
    <w:rsid w:val="00A85136"/>
    <w:rsid w:val="00B4799F"/>
    <w:rsid w:val="00C42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3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5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1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180</Words>
  <Characters>1031</Characters>
  <Application>Microsoft Office Word</Application>
  <DocSecurity>0</DocSecurity>
  <Lines>8</Lines>
  <Paragraphs>2</Paragraphs>
  <ScaleCrop>false</ScaleCrop>
  <Company>Wake County Schools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2</cp:revision>
  <dcterms:created xsi:type="dcterms:W3CDTF">2013-04-09T19:22:00Z</dcterms:created>
  <dcterms:modified xsi:type="dcterms:W3CDTF">2013-04-09T19:22:00Z</dcterms:modified>
</cp:coreProperties>
</file>